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1A4733C6" w:rsidR="00A13FE1" w:rsidRPr="008809CC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474722"/>
      <w:bookmarkStart w:id="1" w:name="_Hlk158489851"/>
      <w:r w:rsidRPr="008809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F97924" w:rsidRPr="008809CC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7E1F93" w:rsidRPr="008809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882F6C" w:rsidRPr="008809CC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7E1F93" w:rsidRPr="008809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778F0BBC" w14:textId="77777777" w:rsidR="00A13FE1" w:rsidRPr="008809CC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1474766"/>
      <w:bookmarkEnd w:id="0"/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77777777" w:rsidR="00A13FE1" w:rsidRPr="008809CC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18E84BCD" w:rsidR="004148E6" w:rsidRPr="008809CC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</w:t>
      </w:r>
      <w:r w:rsidR="00516E22"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>และสนับสนุน</w:t>
      </w:r>
    </w:p>
    <w:p w14:paraId="050D2EC2" w14:textId="5B09E2F6" w:rsidR="004148E6" w:rsidRPr="008809CC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Pr="008809CC" w:rsidRDefault="00414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>- ดำเนินการ</w:t>
      </w:r>
      <w:r w:rsidR="004F5149" w:rsidRPr="008809CC">
        <w:rPr>
          <w:rFonts w:ascii="TH SarabunPSK" w:hAnsi="TH SarabunPSK" w:cs="TH SarabunPSK" w:hint="cs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2FA58764" w14:textId="69D4C192" w:rsidR="004F5149" w:rsidRPr="008809CC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  <w:t>-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77777777" w:rsidR="004F5149" w:rsidRPr="008809CC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  <w:t>- ดำเนินการด้านกิจกรรมจิตรอาสาในพื้นที่</w:t>
      </w:r>
    </w:p>
    <w:p w14:paraId="2F8F9BC1" w14:textId="733DBF87" w:rsidR="001668E6" w:rsidRPr="008809CC" w:rsidRDefault="00166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bookmarkStart w:id="3" w:name="_Hlk164776868"/>
      <w:r w:rsidRPr="008809CC">
        <w:rPr>
          <w:rFonts w:ascii="TH SarabunPSK" w:hAnsi="TH SarabunPSK" w:cs="TH SarabunPSK" w:hint="cs"/>
          <w:sz w:val="32"/>
          <w:szCs w:val="32"/>
          <w:cs/>
        </w:rPr>
        <w:t>ดำเนินการเรื่องการ</w:t>
      </w:r>
      <w:r w:rsidR="00E53942" w:rsidRPr="008809CC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8809CC">
        <w:rPr>
          <w:rFonts w:ascii="TH SarabunPSK" w:hAnsi="TH SarabunPSK" w:cs="TH SarabunPSK" w:hint="cs"/>
          <w:sz w:val="32"/>
          <w:szCs w:val="32"/>
          <w:cs/>
        </w:rPr>
        <w:t>เลื่อ</w:t>
      </w:r>
      <w:r w:rsidR="00F9601E" w:rsidRPr="008809CC">
        <w:rPr>
          <w:rFonts w:ascii="TH SarabunPSK" w:hAnsi="TH SarabunPSK" w:cs="TH SarabunPSK" w:hint="cs"/>
          <w:sz w:val="32"/>
          <w:szCs w:val="32"/>
          <w:cs/>
        </w:rPr>
        <w:t>น</w:t>
      </w:r>
      <w:r w:rsidRPr="008809CC">
        <w:rPr>
          <w:rFonts w:ascii="TH SarabunPSK" w:hAnsi="TH SarabunPSK" w:cs="TH SarabunPSK" w:hint="cs"/>
          <w:sz w:val="32"/>
          <w:szCs w:val="32"/>
          <w:cs/>
        </w:rPr>
        <w:t>ขั้นเงินเดือนข้าราชการตำรวจ</w:t>
      </w:r>
      <w:r w:rsidR="00F9601E" w:rsidRPr="008809CC">
        <w:rPr>
          <w:rFonts w:ascii="TH SarabunPSK" w:hAnsi="TH SarabunPSK" w:cs="TH SarabunPSK" w:hint="cs"/>
          <w:sz w:val="32"/>
          <w:szCs w:val="32"/>
          <w:cs/>
        </w:rPr>
        <w:t xml:space="preserve"> ครั้งที่ 1 </w:t>
      </w:r>
      <w:r w:rsidR="00E53942" w:rsidRPr="008809CC">
        <w:rPr>
          <w:rFonts w:ascii="TH SarabunPSK" w:hAnsi="TH SarabunPSK" w:cs="TH SarabunPSK" w:hint="cs"/>
          <w:sz w:val="32"/>
          <w:szCs w:val="32"/>
          <w:cs/>
        </w:rPr>
        <w:t>(</w:t>
      </w:r>
      <w:r w:rsidR="00F9601E" w:rsidRPr="008809CC">
        <w:rPr>
          <w:rFonts w:ascii="TH SarabunPSK" w:hAnsi="TH SarabunPSK" w:cs="TH SarabunPSK" w:hint="cs"/>
          <w:sz w:val="32"/>
          <w:szCs w:val="32"/>
          <w:cs/>
        </w:rPr>
        <w:t>ครึ่งปีแรก</w:t>
      </w:r>
      <w:r w:rsidR="00E53942" w:rsidRPr="008809CC">
        <w:rPr>
          <w:rFonts w:ascii="TH SarabunPSK" w:hAnsi="TH SarabunPSK" w:cs="TH SarabunPSK" w:hint="cs"/>
          <w:sz w:val="32"/>
          <w:szCs w:val="32"/>
          <w:cs/>
        </w:rPr>
        <w:t>)</w:t>
      </w:r>
      <w:r w:rsidR="00F9601E"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3"/>
    </w:p>
    <w:p w14:paraId="4A6C3653" w14:textId="7A32DD78" w:rsidR="004F5149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  <w:t>- ดำเนินการในการ</w:t>
      </w:r>
      <w:r w:rsidR="00DF3644" w:rsidRPr="008809CC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8809CC">
        <w:rPr>
          <w:rFonts w:ascii="TH SarabunPSK" w:hAnsi="TH SarabunPSK" w:cs="TH SarabunPSK" w:hint="cs"/>
          <w:sz w:val="32"/>
          <w:szCs w:val="32"/>
          <w:cs/>
        </w:rPr>
        <w:t>แต่งตั้งยศข้าราชการตำรวจชั้นสัญญาบัตร</w:t>
      </w:r>
    </w:p>
    <w:p w14:paraId="30C088C6" w14:textId="77777777" w:rsidR="00413DC1" w:rsidRDefault="00413DC1" w:rsidP="004148E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ดำเนินการจัดส่งราชตำรวจเข้าอบรมหลักสูตรการพัฒนาประสิทธิภาพการปฏิบัติงานของราชตำรวจ          </w:t>
      </w:r>
    </w:p>
    <w:p w14:paraId="05A37E27" w14:textId="718830A9" w:rsidR="00413DC1" w:rsidRPr="008809CC" w:rsidRDefault="00413DC1" w:rsidP="004148E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ระดับ ผบ.หมู่ ถึง รอง ผกก.ประจำปีงบประมาณ 2567 18 มี.ค. </w:t>
      </w:r>
      <w:r w:rsidR="006B29F6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ก.ค.67</w:t>
      </w:r>
    </w:p>
    <w:p w14:paraId="141D6613" w14:textId="77777777" w:rsidR="004F5149" w:rsidRPr="008809CC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8809CC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ab/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74175199" w:rsidR="004F5149" w:rsidRPr="008809CC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งานด้านส่งกำลังบำรุง</w:t>
      </w:r>
    </w:p>
    <w:p w14:paraId="005C79C8" w14:textId="4A34946B" w:rsidR="00E53E14" w:rsidRPr="008809CC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sz w:val="32"/>
          <w:szCs w:val="32"/>
          <w:cs/>
        </w:rPr>
        <w:t>-</w:t>
      </w:r>
      <w:r w:rsidR="00DF3644" w:rsidRPr="008809CC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44" w:rsidRPr="008809CC">
        <w:rPr>
          <w:rFonts w:ascii="TH SarabunPSK" w:hAnsi="TH SarabunPSK" w:cs="TH SarabunPSK" w:hint="cs"/>
          <w:sz w:val="32"/>
          <w:szCs w:val="32"/>
          <w:cs/>
        </w:rPr>
        <w:t>และสิ่งของหลวงภานในหน่วย</w:t>
      </w:r>
      <w:r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BFDB57" w14:textId="77777777" w:rsidR="0045776F" w:rsidRPr="008809CC" w:rsidRDefault="004F5149" w:rsidP="0045776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09C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งานด้านนโยบายและแผน</w:t>
      </w:r>
    </w:p>
    <w:p w14:paraId="7477A8E3" w14:textId="6CB6B72B" w:rsidR="0045776F" w:rsidRPr="008809CC" w:rsidRDefault="002F3AB7" w:rsidP="0045776F">
      <w:pPr>
        <w:spacing w:after="0"/>
        <w:ind w:left="720"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F5149"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784" w:rsidRPr="008809CC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53E14" w:rsidRPr="008809CC">
        <w:rPr>
          <w:rFonts w:ascii="TH SarabunPSK" w:hAnsi="TH SarabunPSK" w:cs="TH SarabunPSK" w:hint="cs"/>
          <w:sz w:val="32"/>
          <w:szCs w:val="32"/>
          <w:cs/>
        </w:rPr>
        <w:t>การซักซ้อม</w:t>
      </w:r>
      <w:r w:rsidR="00127784" w:rsidRPr="008809CC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E53E14" w:rsidRPr="008809CC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5776F"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F4470" w14:textId="389DD585" w:rsidR="0045776F" w:rsidRPr="008809CC" w:rsidRDefault="0045776F" w:rsidP="0045776F">
      <w:pPr>
        <w:pStyle w:val="a5"/>
        <w:spacing w:before="0" w:beforeAutospacing="0" w:after="0" w:afterAutospacing="0"/>
        <w:ind w:left="2160" w:firstLine="720"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="002F3A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แผนเผชิญเหตุชิงทรัพย์ธนาคาร/ร้านทอง</w:t>
      </w:r>
    </w:p>
    <w:p w14:paraId="644137E1" w14:textId="4E23D7DA" w:rsidR="0045776F" w:rsidRPr="008809CC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2F3A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1.2</w:t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แผนชิงทรัพย์ปั๊มน้ำมันในเขตเทศบาล</w:t>
      </w:r>
    </w:p>
    <w:p w14:paraId="35099F9C" w14:textId="431FF604" w:rsidR="0045776F" w:rsidRPr="008809CC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2F3A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1.3</w:t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แผนเผชิญเหตุนักเรียนตีกันในสถานพยาบาล/สถานศึกษา</w:t>
      </w:r>
    </w:p>
    <w:p w14:paraId="4D3CFA97" w14:textId="415973AA" w:rsidR="0045776F" w:rsidRPr="008809CC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eastAsiaTheme="minorEastAsia" w:hAnsi="TH SarabunPSK" w:cs="TH SarabunPSK" w:hint="cs"/>
          <w:kern w:val="24"/>
          <w:sz w:val="64"/>
          <w:szCs w:val="64"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8809CC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="002F3AB7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1.4 </w:t>
      </w:r>
      <w:r w:rsidRPr="008809CC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แผนเผชิญเหตุผู้ป่วยจิตเวชในโรงพยาบาล</w:t>
      </w:r>
    </w:p>
    <w:p w14:paraId="0BCD10EB" w14:textId="7D757AA5" w:rsidR="00E53E14" w:rsidRPr="008809CC" w:rsidRDefault="00602D94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CA4BEBC" wp14:editId="15152A04">
            <wp:simplePos x="0" y="0"/>
            <wp:positionH relativeFrom="column">
              <wp:posOffset>3848100</wp:posOffset>
            </wp:positionH>
            <wp:positionV relativeFrom="paragraph">
              <wp:posOffset>144145</wp:posOffset>
            </wp:positionV>
            <wp:extent cx="2837815" cy="2417912"/>
            <wp:effectExtent l="0" t="0" r="635" b="1905"/>
            <wp:wrapNone/>
            <wp:docPr id="2001628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835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38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68DDC34E" wp14:editId="5954749F">
            <wp:simplePos x="0" y="0"/>
            <wp:positionH relativeFrom="column">
              <wp:posOffset>596900</wp:posOffset>
            </wp:positionH>
            <wp:positionV relativeFrom="paragraph">
              <wp:posOffset>144145</wp:posOffset>
            </wp:positionV>
            <wp:extent cx="3022600" cy="2417691"/>
            <wp:effectExtent l="0" t="0" r="6350" b="1905"/>
            <wp:wrapNone/>
            <wp:docPr id="1356857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5793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18" cy="242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24EA" w14:textId="568312CF" w:rsidR="00C6264A" w:rsidRPr="008809CC" w:rsidRDefault="00C6264A" w:rsidP="004577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1077D1" w14:textId="4816C091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CDB0AF" w14:textId="63E0F29F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E766EE0" w14:textId="122CB4F4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EFA4B4" w14:textId="502C2390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ACD3F6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317BC53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5204CDC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509A412" w14:textId="64D7FFDE" w:rsidR="00FB4727" w:rsidRDefault="00FA1A5F" w:rsidP="00FB47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 w:rsidR="00FB4727" w:rsidRPr="00031CB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FB4727" w:rsidRPr="00031CBD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งานป้องกันปราบปราม</w:t>
      </w:r>
    </w:p>
    <w:p w14:paraId="6DE823AC" w14:textId="77777777" w:rsidR="00FB4727" w:rsidRPr="00F51577" w:rsidRDefault="00FB4727" w:rsidP="00FB4727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DAD7537" w14:textId="606F1C9C" w:rsidR="00FB4727" w:rsidRDefault="00FB4727" w:rsidP="00FB47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มีนาคม 2567 เวลา 09.00 น. ร.ต.อ.อำพล ขวัญกุล รอง สว.จร.สภ.บ้านนาเดิม พร้อมด้วย เจ้าหน้าที่สายตรวจจราจร ได้เป็นวิทยากรในการอบรมให้ความรู้ในด้านการจราจร ให้กับ นักเรียน ณ โรงเรียนทรัพย์ทวี ม.4 ต.บ้านนา อ.บ้านนาเดิม</w:t>
      </w:r>
      <w:r w:rsidR="00FA1A5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</w:p>
    <w:p w14:paraId="0276C961" w14:textId="11B96155" w:rsidR="00FB4727" w:rsidRDefault="00FA1A5F" w:rsidP="00FB47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1EF7145D" wp14:editId="3784BF8B">
            <wp:simplePos x="0" y="0"/>
            <wp:positionH relativeFrom="column">
              <wp:posOffset>3835400</wp:posOffset>
            </wp:positionH>
            <wp:positionV relativeFrom="paragraph">
              <wp:posOffset>193040</wp:posOffset>
            </wp:positionV>
            <wp:extent cx="2882900" cy="2159000"/>
            <wp:effectExtent l="0" t="0" r="0" b="0"/>
            <wp:wrapNone/>
            <wp:docPr id="4" name="รูปภาพ 4" descr="D:\รูปภาพงานป้องกันปราบปราม\วิทยากร\จราจร รร.ทรัพย์ทวี 22 ม.ค.67\22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งานป้องกันปราบปราม\วิทยากร\จราจร รร.ทรัพย์ทวี 22 ม.ค.67\227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100EAC1D" wp14:editId="2FB6A289">
            <wp:simplePos x="0" y="0"/>
            <wp:positionH relativeFrom="column">
              <wp:posOffset>838200</wp:posOffset>
            </wp:positionH>
            <wp:positionV relativeFrom="paragraph">
              <wp:posOffset>193040</wp:posOffset>
            </wp:positionV>
            <wp:extent cx="2800350" cy="2159000"/>
            <wp:effectExtent l="0" t="0" r="0" b="0"/>
            <wp:wrapNone/>
            <wp:docPr id="3" name="รูปภาพ 3" descr="D:\รูปภาพงานป้องกันปราบปราม\วิทยากร\จราจร รร.ทรัพย์ทวี 22 ม.ค.67\227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งานป้องกันปราบปราม\วิทยากร\จราจร รร.ทรัพย์ทวี 22 ม.ค.67\2271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2E3C" w14:textId="038EA0BF" w:rsidR="00FB4727" w:rsidRPr="00AC3A95" w:rsidRDefault="00FB4727" w:rsidP="00FB472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4B27CC8" w14:textId="77777777" w:rsidR="00FB4727" w:rsidRPr="00EA7AD3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69CBFE" w14:textId="77777777" w:rsidR="00FB4727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C37FC0" w14:textId="77777777" w:rsidR="00FB4727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08D698" w14:textId="77777777" w:rsidR="00FB4727" w:rsidRPr="00441533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1D69FF" w14:textId="77777777" w:rsidR="00FB4727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784151" w14:textId="77777777" w:rsidR="00FB4727" w:rsidRDefault="00FB4727" w:rsidP="00FB472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6E868F" w14:textId="77777777" w:rsidR="00FB4727" w:rsidRDefault="00FB4727" w:rsidP="00FB47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2CF664" w14:textId="58F7C819" w:rsidR="00FB4727" w:rsidRDefault="00FB4727" w:rsidP="00FB47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439E3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1 - 15 มีนาคม 2567 ร้อยเวร 2-0 สายตรวจรถยนต์ ได้มีการออกตรวจจุดเสี่ยง จุดล่อแหลม ร้านสะดวกซื้อ </w:t>
      </w:r>
      <w:r w:rsidR="006766C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เพื่อป้องกันเหตุ สร้างความอุ่นใจ และรักษาความปลอดภัยให้แก่ประชาชน จำนวน 45 ครั้ง </w:t>
      </w:r>
    </w:p>
    <w:p w14:paraId="31F51705" w14:textId="4F595B60" w:rsidR="00FB4727" w:rsidRDefault="00625E15" w:rsidP="00FB47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7CEB9E91" wp14:editId="0E96D897">
            <wp:simplePos x="0" y="0"/>
            <wp:positionH relativeFrom="column">
              <wp:posOffset>3917950</wp:posOffset>
            </wp:positionH>
            <wp:positionV relativeFrom="paragraph">
              <wp:posOffset>263525</wp:posOffset>
            </wp:positionV>
            <wp:extent cx="2838450" cy="2159000"/>
            <wp:effectExtent l="0" t="0" r="0" b="0"/>
            <wp:wrapNone/>
            <wp:docPr id="1527382404" name="Picture 2" descr="A collage of a perso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82404" name="Picture 2" descr="A collage of a person in unifor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0400" behindDoc="1" locked="0" layoutInCell="1" allowOverlap="1" wp14:anchorId="403C4216" wp14:editId="2098BFEA">
            <wp:simplePos x="0" y="0"/>
            <wp:positionH relativeFrom="column">
              <wp:posOffset>749300</wp:posOffset>
            </wp:positionH>
            <wp:positionV relativeFrom="paragraph">
              <wp:posOffset>263525</wp:posOffset>
            </wp:positionV>
            <wp:extent cx="2959100" cy="2159635"/>
            <wp:effectExtent l="0" t="0" r="0" b="0"/>
            <wp:wrapNone/>
            <wp:docPr id="1400258544" name="Picture 1" descr="A collage of police offic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58544" name="Picture 1" descr="A collage of police offic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F99A" w14:textId="2D30CC80" w:rsidR="00FB4727" w:rsidRDefault="00FB4727" w:rsidP="00FB47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</w:p>
    <w:p w14:paraId="48F45A2B" w14:textId="77777777" w:rsidR="00FB4727" w:rsidRPr="00012D4F" w:rsidRDefault="00FB4727" w:rsidP="00FB4727">
      <w:pPr>
        <w:rPr>
          <w:rFonts w:ascii="TH SarabunPSK" w:hAnsi="TH SarabunPSK" w:cs="TH SarabunPSK"/>
          <w:sz w:val="36"/>
          <w:szCs w:val="36"/>
          <w:cs/>
        </w:rPr>
      </w:pPr>
    </w:p>
    <w:p w14:paraId="6133F990" w14:textId="77777777" w:rsidR="00FB4727" w:rsidRPr="00012D4F" w:rsidRDefault="00FB4727" w:rsidP="00FB4727">
      <w:pPr>
        <w:rPr>
          <w:rFonts w:ascii="TH SarabunPSK" w:hAnsi="TH SarabunPSK" w:cs="TH SarabunPSK"/>
          <w:sz w:val="36"/>
          <w:szCs w:val="36"/>
          <w:cs/>
        </w:rPr>
      </w:pPr>
    </w:p>
    <w:p w14:paraId="21F9F044" w14:textId="77777777" w:rsidR="00FB4727" w:rsidRDefault="00FB4727" w:rsidP="00FB472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832A36" w14:textId="77777777" w:rsidR="00FB4727" w:rsidRPr="00C16E71" w:rsidRDefault="00FB4727" w:rsidP="00FB4727">
      <w:pPr>
        <w:rPr>
          <w:rFonts w:ascii="TH SarabunPSK" w:hAnsi="TH SarabunPSK" w:cs="TH SarabunPSK"/>
          <w:sz w:val="36"/>
          <w:szCs w:val="36"/>
          <w:cs/>
        </w:rPr>
      </w:pPr>
    </w:p>
    <w:p w14:paraId="061993E2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E208C93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6DE0785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176D12A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664D764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7FB435C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B249D75" w14:textId="77777777" w:rsidR="00FB4727" w:rsidRDefault="00FB4727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54574B5" w14:textId="77777777" w:rsidR="00A43A9D" w:rsidRDefault="00A43A9D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432B9DF3" w:rsidR="00324E03" w:rsidRPr="00A43A9D" w:rsidRDefault="00A43A9D" w:rsidP="00C6264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43A9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C6264A" w:rsidRPr="00A43A9D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.งานสอบสวน</w:t>
      </w:r>
    </w:p>
    <w:p w14:paraId="144289F4" w14:textId="77777777" w:rsidR="00B93CC6" w:rsidRPr="00B93CC6" w:rsidRDefault="007C2C15" w:rsidP="00B93CC6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7C2C15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  <w:r w:rsidR="00B93CC6" w:rsidRPr="00B93CC6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1 มีนาคม 2567</w:t>
      </w:r>
    </w:p>
    <w:p w14:paraId="57B31301" w14:textId="6BF08512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hint="cs"/>
          <w:kern w:val="0"/>
          <w:cs/>
          <w14:ligatures w14:val="none"/>
        </w:rPr>
        <w:t xml:space="preserve">         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ด้วย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วันที่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๓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มีนาคม 2567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นายจิตรทิว</w:t>
      </w:r>
      <w:proofErr w:type="spellStart"/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ัส</w:t>
      </w:r>
      <w:proofErr w:type="spellEnd"/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ยังทรัพย์ ได้มาพบพนักงานสอบสวนแจ้งความร้องทุกข์ให้ดำเนินคดีกับ นายเฉลิมเกียรติ บุญชูศรี ในข้อหา ยักยอกทรัพย์(นายจ้าง) พนักงานสอบสวนได้รับคำร้องทุกข์ไว้ตามคดีอาญาที่ 40/2567 ทำการสอบสวน และต่อมาวันที่ 3 มีนาคม 2567 นายเฉลิมเกียรติ บุญชูศรี ได้เข้าพบพนักงานสอบสวน จึงรับตัวไว้ดำเนินคดีตามกฎหมาย </w:t>
      </w:r>
    </w:p>
    <w:p w14:paraId="22111122" w14:textId="0BED0481" w:rsidR="00324E03" w:rsidRPr="00324E03" w:rsidRDefault="007C2C15" w:rsidP="00B93CC6">
      <w:pPr>
        <w:spacing w:line="360" w:lineRule="exact"/>
        <w:rPr>
          <w:kern w:val="0"/>
          <w14:ligatures w14:val="non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18656" behindDoc="1" locked="0" layoutInCell="1" allowOverlap="1" wp14:anchorId="58F68874" wp14:editId="6D4CAE85">
            <wp:simplePos x="0" y="0"/>
            <wp:positionH relativeFrom="column">
              <wp:posOffset>539750</wp:posOffset>
            </wp:positionH>
            <wp:positionV relativeFrom="paragraph">
              <wp:posOffset>104775</wp:posOffset>
            </wp:positionV>
            <wp:extent cx="5943253" cy="2549236"/>
            <wp:effectExtent l="0" t="0" r="635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3" cy="254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3" w:rsidRPr="00324E03">
        <w:rPr>
          <w:rFonts w:hint="cs"/>
          <w:kern w:val="0"/>
          <w:cs/>
          <w14:ligatures w14:val="none"/>
        </w:rPr>
        <w:t xml:space="preserve">                            </w:t>
      </w:r>
    </w:p>
    <w:p w14:paraId="03CB1A79" w14:textId="45D920C2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037DE746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3E8654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02252E86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3F8DCEBA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868693B" w14:textId="77777777" w:rsidR="001C7397" w:rsidRDefault="001C7397" w:rsidP="008A2D9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1BF1121" w14:textId="77777777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ในเดือน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มีนาคม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256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</w:p>
    <w:p w14:paraId="2A0107E4" w14:textId="77777777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ช่วงวันที่ 1 ถึง 31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มี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.ค.256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พนักงานสอบสวนได้รับแจ้งความร้องทุกข์ จำนวน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11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ดังนี้</w:t>
      </w:r>
    </w:p>
    <w:p w14:paraId="049874B2" w14:textId="77777777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- 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67C19359" w14:textId="77777777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5 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083EB080" w14:textId="77777777" w:rsidR="00B93CC6" w:rsidRPr="00B93CC6" w:rsidRDefault="00B93CC6" w:rsidP="00B93CC6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6 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6805D8F1" w14:textId="77777777" w:rsidR="00B93CC6" w:rsidRPr="00B93CC6" w:rsidRDefault="00B93CC6" w:rsidP="00B93CC6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ช่วงวันที่ 1 ถึง 31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มี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.ค.256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พนักงานสอบสวนได้รับสำนวนคดีอาญาไว้ทำการสอบสวน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11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สอบสวนเสร็จสิ้นแล้ว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คงเหลือและอยู่ระหว่างการสอบสวน 10  คดี  ดังนี้</w:t>
      </w:r>
    </w:p>
    <w:p w14:paraId="43608977" w14:textId="77777777" w:rsidR="00B93CC6" w:rsidRPr="00B93CC6" w:rsidRDefault="00B93CC6" w:rsidP="00B93CC6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698673FE" w14:textId="77777777" w:rsidR="00B93CC6" w:rsidRPr="00B93CC6" w:rsidRDefault="00B93CC6" w:rsidP="00B93CC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3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661CC857" w14:textId="77777777" w:rsidR="00B93CC6" w:rsidRPr="00B93CC6" w:rsidRDefault="00B93CC6" w:rsidP="00B93CC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B93CC6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B93CC6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                            </w:t>
      </w:r>
    </w:p>
    <w:p w14:paraId="1AE38DA6" w14:textId="77777777" w:rsidR="001C7397" w:rsidRPr="001C7397" w:rsidRDefault="001C7397" w:rsidP="001C7397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06C42E5" w14:textId="77777777" w:rsidR="00DA4220" w:rsidRDefault="00DA4220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F9721C5" w14:textId="77777777" w:rsidR="008A2634" w:rsidRDefault="008A2634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6BB8BCF" w14:textId="77777777" w:rsidR="008A2634" w:rsidRPr="008A2D96" w:rsidRDefault="008A2634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3482B9F" w14:textId="20B847AF" w:rsidR="00A477A6" w:rsidRPr="00A43A9D" w:rsidRDefault="00A43A9D" w:rsidP="00A477A6">
      <w:pPr>
        <w:contextualSpacing/>
        <w:rPr>
          <w:rFonts w:asciiTheme="majorBidi" w:hAnsiTheme="majorBidi" w:cstheme="majorBidi"/>
          <w:b/>
          <w:bCs/>
          <w:sz w:val="36"/>
          <w:szCs w:val="36"/>
        </w:rPr>
      </w:pPr>
      <w:bookmarkStart w:id="4" w:name="_Hlk158489105"/>
      <w:bookmarkEnd w:id="2"/>
      <w:r w:rsidRPr="00A43A9D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4</w:t>
      </w:r>
      <w:r w:rsidR="00A13FE1" w:rsidRPr="00A43A9D">
        <w:rPr>
          <w:rFonts w:asciiTheme="majorBidi" w:hAnsiTheme="majorBidi" w:cstheme="majorBidi"/>
          <w:b/>
          <w:bCs/>
          <w:sz w:val="36"/>
          <w:szCs w:val="36"/>
          <w:cs/>
        </w:rPr>
        <w:t>.งานสืบสวน</w:t>
      </w:r>
      <w:bookmarkEnd w:id="4"/>
    </w:p>
    <w:p w14:paraId="2A8227DE" w14:textId="624CCABC" w:rsidR="00F97924" w:rsidRPr="00A43A9D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5  มี.ค.2567   ได้ร่วมกันทำการจับกุมตัว ผู้ต้องหา “มีไว้ในความครอบครองซึ่งยาเสพติดให้โทษประเภท 1 (ยาบ้าหรือเมทแอม</w:t>
      </w:r>
      <w:proofErr w:type="spellStart"/>
      <w:r w:rsidRPr="00A43A9D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A43A9D">
        <w:rPr>
          <w:rFonts w:ascii="TH SarabunPSK" w:hAnsi="TH SarabunPSK" w:cs="TH SarabunPSK" w:hint="cs"/>
          <w:sz w:val="32"/>
          <w:szCs w:val="32"/>
          <w:cs/>
        </w:rPr>
        <w:t>ตามีน)โดยไม่ได้รับอนุญาตและเสพยาเสพติดให้โทษประเภท 1 (ยาบ้าหรือเมทแอม</w:t>
      </w:r>
      <w:proofErr w:type="spellStart"/>
      <w:r w:rsidRPr="00A43A9D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A43A9D">
        <w:rPr>
          <w:rFonts w:ascii="TH SarabunPSK" w:hAnsi="TH SarabunPSK" w:cs="TH SarabunPSK" w:hint="cs"/>
          <w:sz w:val="32"/>
          <w:szCs w:val="32"/>
          <w:cs/>
        </w:rPr>
        <w:t>ตามีน)</w:t>
      </w:r>
      <w:r w:rsidR="00A43A9D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โดยฝ่าฝืนต่อกฎหมาย ” จำนวน 1 ราย   1 คน   </w:t>
      </w:r>
    </w:p>
    <w:p w14:paraId="5E402778" w14:textId="77AF0090" w:rsidR="00F97924" w:rsidRPr="00A43A9D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A43A9D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3A9D">
        <w:rPr>
          <w:rFonts w:ascii="TH SarabunPSK" w:hAnsi="TH SarabunPSK" w:cs="TH SarabunPSK" w:hint="cs"/>
          <w:sz w:val="32"/>
          <w:szCs w:val="32"/>
        </w:rPr>
        <w:t xml:space="preserve">: </w:t>
      </w:r>
      <w:r w:rsidR="00A43A9D">
        <w:rPr>
          <w:rFonts w:ascii="TH SarabunPSK" w:hAnsi="TH SarabunPSK" w:cs="TH SarabunPSK" w:hint="cs"/>
          <w:sz w:val="32"/>
          <w:szCs w:val="32"/>
          <w:cs/>
        </w:rPr>
        <w:t>น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ายกิตติศักดิ์ หรือขี้หมา แซ่ลิ้ม อายุ 20 ปี หมายเลขบัตรประชาชน 2-8497-0008-59-5  ที่อยู่ 2/5 ม.4 ต.กรูด  </w:t>
      </w:r>
      <w:r w:rsidR="00A43A9D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A43A9D">
        <w:rPr>
          <w:rFonts w:ascii="TH SarabunPSK" w:hAnsi="TH SarabunPSK" w:cs="TH SarabunPSK" w:hint="cs"/>
          <w:sz w:val="32"/>
          <w:szCs w:val="32"/>
          <w:cs/>
        </w:rPr>
        <w:t>อ.พุนพ</w:t>
      </w:r>
      <w:proofErr w:type="spellStart"/>
      <w:r w:rsidRPr="00A43A9D"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 จ.สุราษฎร์ธานี</w:t>
      </w:r>
    </w:p>
    <w:p w14:paraId="5E370CCB" w14:textId="77777777" w:rsidR="00F97924" w:rsidRPr="00A43A9D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A43A9D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A43A9D">
        <w:rPr>
          <w:rFonts w:ascii="TH SarabunPSK" w:hAnsi="TH SarabunPSK" w:cs="TH SarabunPSK" w:hint="cs"/>
          <w:sz w:val="32"/>
          <w:szCs w:val="32"/>
        </w:rPr>
        <w:t xml:space="preserve"> :  </w:t>
      </w:r>
      <w:bookmarkStart w:id="5" w:name="_Hlk158492261"/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1. ยาเสพติดให้โทษประเภท </w:t>
      </w:r>
      <w:r w:rsidRPr="00A43A9D">
        <w:rPr>
          <w:rFonts w:ascii="TH SarabunPSK" w:hAnsi="TH SarabunPSK" w:cs="TH SarabunPSK" w:hint="cs"/>
          <w:sz w:val="32"/>
          <w:szCs w:val="32"/>
        </w:rPr>
        <w:t>1 (</w:t>
      </w:r>
      <w:r w:rsidRPr="00A43A9D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A43A9D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A43A9D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22</w:t>
      </w:r>
      <w:r w:rsidRPr="00A43A9D">
        <w:rPr>
          <w:rFonts w:ascii="TH SarabunPSK" w:hAnsi="TH SarabunPSK" w:cs="TH SarabunPSK" w:hint="cs"/>
          <w:sz w:val="32"/>
          <w:szCs w:val="32"/>
        </w:rPr>
        <w:t xml:space="preserve"> 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เม็ด </w:t>
      </w:r>
      <w:bookmarkEnd w:id="5"/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14:paraId="00F2BEA9" w14:textId="77777777" w:rsidR="00F97924" w:rsidRPr="00A43A9D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A43A9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3A9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43A9D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6/1 ม.5 ต.ทรัพย์ทวี อ.บ้านนาเดิม จ.สุราษฎร์ธานี</w:t>
      </w:r>
    </w:p>
    <w:p w14:paraId="0969467F" w14:textId="5F24E3B8" w:rsidR="0014458B" w:rsidRPr="008A2D96" w:rsidRDefault="00F97924" w:rsidP="00A477A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05C4B7D" wp14:editId="51A99E21">
            <wp:simplePos x="0" y="0"/>
            <wp:positionH relativeFrom="column">
              <wp:posOffset>654050</wp:posOffset>
            </wp:positionH>
            <wp:positionV relativeFrom="paragraph">
              <wp:posOffset>236855</wp:posOffset>
            </wp:positionV>
            <wp:extent cx="5478145" cy="3619500"/>
            <wp:effectExtent l="76200" t="76200" r="141605" b="133350"/>
            <wp:wrapTight wrapText="bothSides">
              <wp:wrapPolygon edited="0">
                <wp:start x="-150" y="-455"/>
                <wp:lineTo x="-300" y="-341"/>
                <wp:lineTo x="-300" y="21827"/>
                <wp:lineTo x="-150" y="22282"/>
                <wp:lineTo x="21933" y="22282"/>
                <wp:lineTo x="22083" y="21600"/>
                <wp:lineTo x="22083" y="1478"/>
                <wp:lineTo x="21933" y="-227"/>
                <wp:lineTo x="21933" y="-455"/>
                <wp:lineTo x="-150" y="-455"/>
              </wp:wrapPolygon>
            </wp:wrapTight>
            <wp:docPr id="13258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3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C8536" w14:textId="3B8A4FD8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9787E9" w14:textId="7F00DCD5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EE6AFF" w14:textId="65E03752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D43CBC4" w14:textId="6F8AD6AA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756751" w14:textId="0BD37A7F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2A96B27" w14:textId="7FAA543B" w:rsidR="0014458B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7CB2159" w14:textId="08821D8B" w:rsidR="00585D92" w:rsidRDefault="00585D92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B7FE616" w14:textId="77777777" w:rsidR="00585D92" w:rsidRPr="008A2D96" w:rsidRDefault="00585D92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479FE3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42782AF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3C8EE89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4AECEBA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4D63D82" w14:textId="77777777" w:rsidR="0014458B" w:rsidRPr="008A2D96" w:rsidRDefault="0014458B" w:rsidP="001D760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949EAC6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94F5E94" w14:textId="5CDBF67B" w:rsidR="00F97924" w:rsidRPr="001D2E4B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bookmarkStart w:id="6" w:name="_Hlk161475341"/>
      <w:r w:rsidRPr="001D2E4B">
        <w:rPr>
          <w:rFonts w:ascii="TH SarabunPSK" w:hAnsi="TH SarabunPSK" w:cs="TH SarabunPSK" w:hint="cs"/>
          <w:sz w:val="32"/>
          <w:szCs w:val="32"/>
          <w:cs/>
        </w:rPr>
        <w:t>เมื่อวันที่ 6  มี.ค.2567   ได้ร่วมกันทำการจับกุมตัว ผู้ต้องหา “มีไว้ในความครอบครองซึ่งยาเสพติดให้โทษประเภท 1 (ยาบ้าหรือเมทแอม</w:t>
      </w:r>
      <w:proofErr w:type="spellStart"/>
      <w:r w:rsidRPr="001D2E4B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D2E4B">
        <w:rPr>
          <w:rFonts w:ascii="TH SarabunPSK" w:hAnsi="TH SarabunPSK" w:cs="TH SarabunPSK" w:hint="cs"/>
          <w:sz w:val="32"/>
          <w:szCs w:val="32"/>
          <w:cs/>
        </w:rPr>
        <w:t>ตามีน)โดยไม่ได้รับอนุญาตและเสพยาเสพติดให้โทษประเภท 1 (ยาบ้าหรือเมทแอม</w:t>
      </w:r>
      <w:proofErr w:type="spellStart"/>
      <w:r w:rsidRPr="001D2E4B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ตามีน)โดยฝ่าฝืนต่อกฎหมาย ” </w:t>
      </w:r>
      <w:r w:rsidR="001D2E4B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จำนวน 1 ราย 1 คน   </w:t>
      </w:r>
    </w:p>
    <w:p w14:paraId="24EC4BCD" w14:textId="77777777" w:rsidR="00F97924" w:rsidRPr="001D2E4B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1D2E4B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2E4B">
        <w:rPr>
          <w:rFonts w:ascii="TH SarabunPSK" w:hAnsi="TH SarabunPSK" w:cs="TH SarabunPSK" w:hint="cs"/>
          <w:sz w:val="32"/>
          <w:szCs w:val="32"/>
        </w:rPr>
        <w:t xml:space="preserve">: </w:t>
      </w:r>
      <w:r w:rsidRPr="001D2E4B">
        <w:rPr>
          <w:rFonts w:ascii="TH SarabunPSK" w:hAnsi="TH SarabunPSK" w:cs="TH SarabunPSK" w:hint="cs"/>
          <w:sz w:val="32"/>
          <w:szCs w:val="32"/>
          <w:cs/>
        </w:rPr>
        <w:t>นายณัฐวัฒน์หรือโม พิมพ์ภา อายุ 35 ปี หมายเลขบัตรประชาชน 1-8413-00038-14-5 ที่อยู่ 65 ม.5 ต.นาใต้ อ.บ้านนาเดิมจ.สุราษฎร์ธานี</w:t>
      </w:r>
      <w:r w:rsidRPr="001D2E4B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1D2E4B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1. ยาเสพติดให้โทษประเภท </w:t>
      </w:r>
      <w:r w:rsidRPr="001D2E4B">
        <w:rPr>
          <w:rFonts w:ascii="TH SarabunPSK" w:hAnsi="TH SarabunPSK" w:cs="TH SarabunPSK" w:hint="cs"/>
          <w:sz w:val="32"/>
          <w:szCs w:val="32"/>
        </w:rPr>
        <w:t>1 (</w:t>
      </w:r>
      <w:r w:rsidRPr="001D2E4B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1D2E4B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D2E4B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69  เม็ด</w:t>
      </w:r>
    </w:p>
    <w:p w14:paraId="1824D0DD" w14:textId="77777777" w:rsidR="00F97924" w:rsidRPr="001D2E4B" w:rsidRDefault="00F97924" w:rsidP="00F97924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1D2E4B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4B">
        <w:rPr>
          <w:rFonts w:ascii="TH SarabunPSK" w:hAnsi="TH SarabunPSK" w:cs="TH SarabunPSK" w:hint="cs"/>
          <w:sz w:val="32"/>
          <w:szCs w:val="32"/>
        </w:rPr>
        <w:t xml:space="preserve">: </w:t>
      </w:r>
      <w:r w:rsidRPr="001D2E4B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65 ม.5 ต.นาใต้ อ.บ้านนาเดิม จ.สุราษฎร์ธานี</w:t>
      </w:r>
    </w:p>
    <w:p w14:paraId="5F827418" w14:textId="77777777" w:rsidR="00F97924" w:rsidRDefault="00F97924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E2C2EAD" w14:textId="77777777" w:rsidR="00F97924" w:rsidRDefault="00F97924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bookmarkEnd w:id="6"/>
    <w:p w14:paraId="4F3D3182" w14:textId="52B81CE3" w:rsidR="00BA54EB" w:rsidRPr="00E90FD8" w:rsidRDefault="00E90FD8" w:rsidP="00BA54EB">
      <w:pPr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lastRenderedPageBreak/>
        <w:t>5.</w:t>
      </w:r>
      <w:r w:rsidR="00142B22" w:rsidRPr="00E90FD8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งานจราจร</w:t>
      </w:r>
    </w:p>
    <w:p w14:paraId="504ED41B" w14:textId="6E465196" w:rsidR="00107841" w:rsidRPr="00E90FD8" w:rsidRDefault="00E90FD8" w:rsidP="00107841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="00107841"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5 </w:t>
      </w:r>
      <w:r w:rsidR="00107841"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 2567</w:t>
      </w:r>
    </w:p>
    <w:p w14:paraId="7B2BF02A" w14:textId="02DB4010" w:rsidR="00107841" w:rsidRPr="00E90FD8" w:rsidRDefault="00107841" w:rsidP="00107841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5 มี.ค. 67 เวลา 13.00 น. ตำรวจ สภ.บ้านนาเดิม เป็นวิทยากรอบรมให้ความรู้ตามโครงการ "ขับขี่ปลอดภัย มีวินัยจราจร" และกฎหมายจราจรเบื้องต้น แก่คณะครูและนักเรียนโรงเรียนบ้านหนองหญ้าปล้องมีผู้มาร่วมกิจกรรมประมาณ 100 คน</w:t>
      </w:r>
    </w:p>
    <w:p w14:paraId="3BD5BB1E" w14:textId="01D2D803" w:rsidR="00BD2EB4" w:rsidRPr="00E90FD8" w:rsidRDefault="00E90FD8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90FD8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39136" behindDoc="0" locked="0" layoutInCell="1" allowOverlap="1" wp14:anchorId="12FD9F2D" wp14:editId="4E9F6A97">
            <wp:simplePos x="0" y="0"/>
            <wp:positionH relativeFrom="column">
              <wp:posOffset>412578</wp:posOffset>
            </wp:positionH>
            <wp:positionV relativeFrom="paragraph">
              <wp:posOffset>102870</wp:posOffset>
            </wp:positionV>
            <wp:extent cx="3048969" cy="2287233"/>
            <wp:effectExtent l="0" t="0" r="0" b="0"/>
            <wp:wrapNone/>
            <wp:docPr id="869620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20794" name="รูปภาพ 8696207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69" cy="228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41" w:rsidRPr="00E90FD8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41184" behindDoc="0" locked="0" layoutInCell="1" allowOverlap="1" wp14:anchorId="08172119" wp14:editId="08F2F363">
            <wp:simplePos x="0" y="0"/>
            <wp:positionH relativeFrom="column">
              <wp:posOffset>3613150</wp:posOffset>
            </wp:positionH>
            <wp:positionV relativeFrom="paragraph">
              <wp:posOffset>85090</wp:posOffset>
            </wp:positionV>
            <wp:extent cx="2938780" cy="2305685"/>
            <wp:effectExtent l="0" t="0" r="0" b="0"/>
            <wp:wrapNone/>
            <wp:docPr id="143253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321" name="รูปภาพ 143253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0E7F0" w14:textId="69BDBCE4" w:rsidR="00BD2EB4" w:rsidRPr="00E90FD8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52537AB" w14:textId="6F63A2A2" w:rsidR="00BD2EB4" w:rsidRPr="00E90FD8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620CAA6" w14:textId="3EBA4EE4" w:rsidR="00BD2EB4" w:rsidRPr="00E90FD8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82D9EF0" w14:textId="1139FBCD" w:rsidR="00F13E34" w:rsidRPr="00E90FD8" w:rsidRDefault="00BA54EB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</w:p>
    <w:p w14:paraId="07ADD6EF" w14:textId="77777777" w:rsidR="00107841" w:rsidRPr="00E90FD8" w:rsidRDefault="00107841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707DE71" w14:textId="77777777" w:rsidR="00107841" w:rsidRPr="00E90FD8" w:rsidRDefault="00107841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F25B7FD" w14:textId="77777777" w:rsidR="00107841" w:rsidRPr="00E90FD8" w:rsidRDefault="00107841" w:rsidP="00107841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15 </w:t>
      </w: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 2567</w:t>
      </w:r>
    </w:p>
    <w:p w14:paraId="25103815" w14:textId="77777777" w:rsidR="00107841" w:rsidRPr="00E90FD8" w:rsidRDefault="00107841" w:rsidP="00107841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 15 มี.ค. 67 เวลา 10.00 น. ตำรวจจราจรได้ให้การช่วยเหลือเนื่องจาก ผู้มาเข้ารับการรักษาไม่สะดวกในการเคลื่อนที่ เจ้าหน้าที่ตำรวจจราจรจึงให้การอำนวยความสะดวกช่วยเหลือแก่ผู้ป่วยที่มาเข้ารับการรักษาที่โรงพยาบาลอำเภอบ้านนาเดิม ตามโครงการ </w:t>
      </w:r>
      <w:r w:rsidRPr="00E90FD8">
        <w:rPr>
          <w:rFonts w:ascii="TH SarabunPSK" w:hAnsi="TH SarabunPSK" w:cs="TH SarabunPSK" w:hint="cs"/>
          <w:kern w:val="0"/>
          <w:sz w:val="32"/>
          <w:szCs w:val="32"/>
          <w14:ligatures w14:val="none"/>
        </w:rPr>
        <w:t>“</w:t>
      </w:r>
      <w:r w:rsidRPr="00E90FD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  <w:r w:rsidRPr="00E90FD8">
        <w:rPr>
          <w:rFonts w:ascii="TH SarabunPSK" w:hAnsi="TH SarabunPSK" w:cs="TH SarabunPSK" w:hint="cs"/>
          <w:kern w:val="0"/>
          <w:sz w:val="32"/>
          <w:szCs w:val="32"/>
          <w14:ligatures w14:val="none"/>
        </w:rPr>
        <w:t>”</w:t>
      </w:r>
    </w:p>
    <w:p w14:paraId="7A4448EE" w14:textId="77777777" w:rsidR="00107841" w:rsidRPr="00E90FD8" w:rsidRDefault="00107841" w:rsidP="00107841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E90FD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ได้มีการตั้งจุดกวดขัยวินัยจราจร ช่วงวันที่ 1 ก.พ.67 ถึง 29 ก.พ.67 จำนวน 21 ครั้ง เพื่อลดอบุติเหตุและการเสียชีวิตในท้องถนนของประชาชนในอำเภอบ้านนาเดิม</w:t>
      </w:r>
    </w:p>
    <w:p w14:paraId="02B36152" w14:textId="3D5B0177" w:rsidR="00107841" w:rsidRPr="00E90FD8" w:rsidRDefault="00E90FD8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90FD8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45280" behindDoc="0" locked="0" layoutInCell="1" allowOverlap="1" wp14:anchorId="643DBB3E" wp14:editId="2CCA11FE">
            <wp:simplePos x="0" y="0"/>
            <wp:positionH relativeFrom="column">
              <wp:posOffset>3740150</wp:posOffset>
            </wp:positionH>
            <wp:positionV relativeFrom="paragraph">
              <wp:posOffset>-2540</wp:posOffset>
            </wp:positionV>
            <wp:extent cx="2851150" cy="2540000"/>
            <wp:effectExtent l="0" t="0" r="6350" b="0"/>
            <wp:wrapNone/>
            <wp:docPr id="19217684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68485" name="รูปภาพ 19217684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FD8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743232" behindDoc="0" locked="0" layoutInCell="1" allowOverlap="1" wp14:anchorId="7D4A885C" wp14:editId="12BB1DC0">
            <wp:simplePos x="0" y="0"/>
            <wp:positionH relativeFrom="column">
              <wp:posOffset>400050</wp:posOffset>
            </wp:positionH>
            <wp:positionV relativeFrom="paragraph">
              <wp:posOffset>-2540</wp:posOffset>
            </wp:positionV>
            <wp:extent cx="3061745" cy="2571750"/>
            <wp:effectExtent l="0" t="0" r="5715" b="0"/>
            <wp:wrapNone/>
            <wp:docPr id="352488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0" cy="25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51CA8" w14:textId="20A4C754" w:rsidR="00107841" w:rsidRPr="00E90FD8" w:rsidRDefault="00107841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B39C1C8" w14:textId="7C486BB2" w:rsidR="00BD2EB4" w:rsidRPr="00E90FD8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4D86D86" w14:textId="53C2552D" w:rsidR="00BD2EB4" w:rsidRPr="00E90FD8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54BD240" w14:textId="77777777" w:rsidR="00BD2EB4" w:rsidRPr="00E90FD8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1C13C3" w14:textId="4953E4C4" w:rsidR="00912121" w:rsidRPr="00E90FD8" w:rsidRDefault="00F13E34" w:rsidP="00F9777D">
      <w:pPr>
        <w:jc w:val="thaiDistribute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E90FD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bookmarkEnd w:id="1"/>
    </w:p>
    <w:sectPr w:rsidR="00912121" w:rsidRPr="00E90FD8" w:rsidSect="00D71C74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56BA"/>
    <w:rsid w:val="00033D98"/>
    <w:rsid w:val="000B3868"/>
    <w:rsid w:val="000B6E91"/>
    <w:rsid w:val="000C6278"/>
    <w:rsid w:val="001049CE"/>
    <w:rsid w:val="00107841"/>
    <w:rsid w:val="001175CF"/>
    <w:rsid w:val="00121214"/>
    <w:rsid w:val="00127784"/>
    <w:rsid w:val="00131615"/>
    <w:rsid w:val="00142B22"/>
    <w:rsid w:val="0014458B"/>
    <w:rsid w:val="001668E6"/>
    <w:rsid w:val="001A5010"/>
    <w:rsid w:val="001B525A"/>
    <w:rsid w:val="001C07FC"/>
    <w:rsid w:val="001C6AD1"/>
    <w:rsid w:val="001C7397"/>
    <w:rsid w:val="001D2E4B"/>
    <w:rsid w:val="001D5622"/>
    <w:rsid w:val="001D7606"/>
    <w:rsid w:val="0024692D"/>
    <w:rsid w:val="00281CD7"/>
    <w:rsid w:val="00281F2E"/>
    <w:rsid w:val="002A2244"/>
    <w:rsid w:val="002F3AB7"/>
    <w:rsid w:val="003136AF"/>
    <w:rsid w:val="00324E03"/>
    <w:rsid w:val="003577B9"/>
    <w:rsid w:val="0039097A"/>
    <w:rsid w:val="003A3FB7"/>
    <w:rsid w:val="003B43D5"/>
    <w:rsid w:val="003C3070"/>
    <w:rsid w:val="003C744B"/>
    <w:rsid w:val="003D0A17"/>
    <w:rsid w:val="004060A3"/>
    <w:rsid w:val="00410A97"/>
    <w:rsid w:val="00413DC1"/>
    <w:rsid w:val="004148E6"/>
    <w:rsid w:val="00442B7B"/>
    <w:rsid w:val="0045776F"/>
    <w:rsid w:val="004628D5"/>
    <w:rsid w:val="004778AB"/>
    <w:rsid w:val="00483F4F"/>
    <w:rsid w:val="00496540"/>
    <w:rsid w:val="00496855"/>
    <w:rsid w:val="004B69DA"/>
    <w:rsid w:val="004F5149"/>
    <w:rsid w:val="004F6385"/>
    <w:rsid w:val="005056A0"/>
    <w:rsid w:val="005160DF"/>
    <w:rsid w:val="00516E22"/>
    <w:rsid w:val="00530B47"/>
    <w:rsid w:val="00585D92"/>
    <w:rsid w:val="005C645C"/>
    <w:rsid w:val="00602D94"/>
    <w:rsid w:val="00625E15"/>
    <w:rsid w:val="00656B7C"/>
    <w:rsid w:val="00663797"/>
    <w:rsid w:val="00675870"/>
    <w:rsid w:val="006766C6"/>
    <w:rsid w:val="00677A87"/>
    <w:rsid w:val="00681779"/>
    <w:rsid w:val="006B29F6"/>
    <w:rsid w:val="006B6D12"/>
    <w:rsid w:val="006C4574"/>
    <w:rsid w:val="007067E8"/>
    <w:rsid w:val="00727C3A"/>
    <w:rsid w:val="00735B6E"/>
    <w:rsid w:val="007C2C15"/>
    <w:rsid w:val="007E1F93"/>
    <w:rsid w:val="007F16DA"/>
    <w:rsid w:val="007F2A75"/>
    <w:rsid w:val="007F6969"/>
    <w:rsid w:val="007F73B0"/>
    <w:rsid w:val="00856612"/>
    <w:rsid w:val="008809CC"/>
    <w:rsid w:val="00882F6C"/>
    <w:rsid w:val="00884EFD"/>
    <w:rsid w:val="008A2634"/>
    <w:rsid w:val="008A2D96"/>
    <w:rsid w:val="008A45E5"/>
    <w:rsid w:val="008D7ACA"/>
    <w:rsid w:val="008E041D"/>
    <w:rsid w:val="008E5715"/>
    <w:rsid w:val="008F4984"/>
    <w:rsid w:val="00912121"/>
    <w:rsid w:val="00941646"/>
    <w:rsid w:val="00951D91"/>
    <w:rsid w:val="009C58A3"/>
    <w:rsid w:val="009E1476"/>
    <w:rsid w:val="00A05F63"/>
    <w:rsid w:val="00A13FE1"/>
    <w:rsid w:val="00A43A9D"/>
    <w:rsid w:val="00A477A6"/>
    <w:rsid w:val="00A57921"/>
    <w:rsid w:val="00A7011A"/>
    <w:rsid w:val="00A814E1"/>
    <w:rsid w:val="00A844D4"/>
    <w:rsid w:val="00A84A7F"/>
    <w:rsid w:val="00AA246A"/>
    <w:rsid w:val="00AB564C"/>
    <w:rsid w:val="00AD0D5C"/>
    <w:rsid w:val="00AE08A3"/>
    <w:rsid w:val="00AF08FB"/>
    <w:rsid w:val="00B26B4A"/>
    <w:rsid w:val="00B52A7B"/>
    <w:rsid w:val="00B73181"/>
    <w:rsid w:val="00B82D84"/>
    <w:rsid w:val="00B93CC6"/>
    <w:rsid w:val="00B954A5"/>
    <w:rsid w:val="00B977CE"/>
    <w:rsid w:val="00BA54EB"/>
    <w:rsid w:val="00BB0F80"/>
    <w:rsid w:val="00BB2674"/>
    <w:rsid w:val="00BC4AB8"/>
    <w:rsid w:val="00BD2EB4"/>
    <w:rsid w:val="00BD7DC8"/>
    <w:rsid w:val="00C01141"/>
    <w:rsid w:val="00C514E0"/>
    <w:rsid w:val="00C6264A"/>
    <w:rsid w:val="00CB7BD5"/>
    <w:rsid w:val="00CE1F2B"/>
    <w:rsid w:val="00D04ACE"/>
    <w:rsid w:val="00D368D9"/>
    <w:rsid w:val="00D71C74"/>
    <w:rsid w:val="00DA4220"/>
    <w:rsid w:val="00DA7F0A"/>
    <w:rsid w:val="00DB15D5"/>
    <w:rsid w:val="00DE4EF1"/>
    <w:rsid w:val="00DE724C"/>
    <w:rsid w:val="00DE7BAB"/>
    <w:rsid w:val="00DF3644"/>
    <w:rsid w:val="00E40E89"/>
    <w:rsid w:val="00E53942"/>
    <w:rsid w:val="00E53E14"/>
    <w:rsid w:val="00E5644D"/>
    <w:rsid w:val="00E75A1D"/>
    <w:rsid w:val="00E90FD8"/>
    <w:rsid w:val="00EA0114"/>
    <w:rsid w:val="00EE69E7"/>
    <w:rsid w:val="00F13E34"/>
    <w:rsid w:val="00F7023F"/>
    <w:rsid w:val="00F84541"/>
    <w:rsid w:val="00F849E9"/>
    <w:rsid w:val="00F9601E"/>
    <w:rsid w:val="00F970BA"/>
    <w:rsid w:val="00F9777D"/>
    <w:rsid w:val="00F97924"/>
    <w:rsid w:val="00FA1A5F"/>
    <w:rsid w:val="00FB4727"/>
    <w:rsid w:val="00FF38B3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33</cp:revision>
  <dcterms:created xsi:type="dcterms:W3CDTF">2024-04-09T06:51:00Z</dcterms:created>
  <dcterms:modified xsi:type="dcterms:W3CDTF">2024-04-24T04:31:00Z</dcterms:modified>
</cp:coreProperties>
</file>